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5244C3">
        <w:trPr>
          <w:trHeight w:val="3544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351B85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</w:t>
            </w:r>
            <w:r w:rsidR="002E0F6B">
              <w:rPr>
                <w:sz w:val="24"/>
                <w:u w:val="single"/>
              </w:rPr>
              <w:t>.07</w:t>
            </w:r>
            <w:r w:rsidR="004F5235" w:rsidRPr="00216C5D">
              <w:rPr>
                <w:sz w:val="24"/>
                <w:u w:val="single"/>
              </w:rPr>
              <w:t>.</w:t>
            </w:r>
            <w:r w:rsidR="00394ABB">
              <w:rPr>
                <w:sz w:val="24"/>
                <w:u w:val="single"/>
              </w:rPr>
              <w:t>2020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073AC0">
              <w:rPr>
                <w:sz w:val="24"/>
                <w:u w:val="single"/>
              </w:rPr>
              <w:t xml:space="preserve"> </w:t>
            </w:r>
            <w:r w:rsidR="009970F3">
              <w:rPr>
                <w:sz w:val="24"/>
                <w:u w:val="single"/>
              </w:rPr>
              <w:t>76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5244C3" w:rsidRDefault="005244C3" w:rsidP="004F5235">
      <w:pPr>
        <w:jc w:val="both"/>
      </w:pPr>
    </w:p>
    <w:p w:rsidR="005244C3" w:rsidRDefault="005244C3" w:rsidP="004F5235">
      <w:pPr>
        <w:jc w:val="both"/>
      </w:pPr>
    </w:p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9970F3">
        <w:t>о сельсовета от 07.07.2020 № 73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</w:t>
      </w:r>
      <w:r w:rsidR="00DD4842">
        <w:t>ту планировки территории</w:t>
      </w:r>
      <w:r w:rsidR="00B854B6"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0B0841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DD4842">
        <w:t xml:space="preserve"> территории</w:t>
      </w:r>
      <w:r w:rsidR="004F5235">
        <w:t>,</w:t>
      </w:r>
      <w:r w:rsidR="00264591">
        <w:t xml:space="preserve"> </w:t>
      </w:r>
      <w:r w:rsidR="00DD4842">
        <w:t>находящей</w:t>
      </w:r>
      <w:r w:rsidR="004F5235">
        <w:t xml:space="preserve">ся по адресу: </w:t>
      </w:r>
      <w:r w:rsidR="007D11C3">
        <w:t>Оренбургская область, Курманаевский район, Лабазинский сельсовет для проектирования и строительства объе</w:t>
      </w:r>
      <w:r w:rsidR="00210924">
        <w:t>кта</w:t>
      </w:r>
      <w:r w:rsidR="007D11C3">
        <w:t xml:space="preserve"> </w:t>
      </w:r>
      <w:r w:rsidR="006C560C">
        <w:rPr>
          <w:szCs w:val="28"/>
        </w:rPr>
        <w:t xml:space="preserve">АО «Оренбургнефть» </w:t>
      </w:r>
      <w:r w:rsidR="009970F3">
        <w:rPr>
          <w:szCs w:val="28"/>
        </w:rPr>
        <w:t>6057П «Строительство инфраструктуры для запуска скважин в фонд ППД 2019-2020гг</w:t>
      </w:r>
      <w:proofErr w:type="gramStart"/>
      <w:r w:rsidR="009970F3">
        <w:rPr>
          <w:szCs w:val="28"/>
        </w:rPr>
        <w:t>.(</w:t>
      </w:r>
      <w:proofErr w:type="gramEnd"/>
      <w:r w:rsidR="009970F3">
        <w:rPr>
          <w:szCs w:val="28"/>
        </w:rPr>
        <w:t>РИТС-3)»</w:t>
      </w:r>
      <w:r w:rsidR="003D663D">
        <w:rPr>
          <w:szCs w:val="28"/>
        </w:rPr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EC1C53" w:rsidP="004F5235">
      <w:pPr>
        <w:jc w:val="both"/>
      </w:pPr>
      <w:r>
        <w:t>Глава</w:t>
      </w:r>
      <w:r w:rsidR="004F5235">
        <w:t xml:space="preserve"> муниципального образования       </w:t>
      </w:r>
      <w:r w:rsidR="00D41AFA">
        <w:t xml:space="preserve">                            </w:t>
      </w:r>
      <w:r w:rsidR="00210924">
        <w:t xml:space="preserve">     </w:t>
      </w:r>
      <w:r>
        <w:t>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394ABB">
        <w:t>ано: в дело, прокурору района,</w:t>
      </w:r>
      <w:r w:rsidR="00DD4842">
        <w:rPr>
          <w:szCs w:val="28"/>
        </w:rPr>
        <w:t xml:space="preserve"> </w:t>
      </w:r>
      <w:r w:rsidR="00394ABB">
        <w:rPr>
          <w:szCs w:val="28"/>
        </w:rPr>
        <w:t>ООО «</w:t>
      </w:r>
      <w:proofErr w:type="spellStart"/>
      <w:r w:rsidR="00394ABB">
        <w:rPr>
          <w:szCs w:val="28"/>
        </w:rPr>
        <w:t>СамараНИПИнефть</w:t>
      </w:r>
      <w:proofErr w:type="spellEnd"/>
      <w:r w:rsidR="00394ABB">
        <w:rPr>
          <w:szCs w:val="28"/>
        </w:rP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61CD8"/>
    <w:rsid w:val="000735AA"/>
    <w:rsid w:val="00073AC0"/>
    <w:rsid w:val="000803E9"/>
    <w:rsid w:val="000969F6"/>
    <w:rsid w:val="000B0841"/>
    <w:rsid w:val="00131561"/>
    <w:rsid w:val="00210924"/>
    <w:rsid w:val="00225353"/>
    <w:rsid w:val="00226611"/>
    <w:rsid w:val="00236A5D"/>
    <w:rsid w:val="00264591"/>
    <w:rsid w:val="002972E5"/>
    <w:rsid w:val="002E0F6B"/>
    <w:rsid w:val="002F2766"/>
    <w:rsid w:val="00347A79"/>
    <w:rsid w:val="00351B85"/>
    <w:rsid w:val="00394ABB"/>
    <w:rsid w:val="003C67E7"/>
    <w:rsid w:val="003D663D"/>
    <w:rsid w:val="003F7C4F"/>
    <w:rsid w:val="00420FA5"/>
    <w:rsid w:val="004246F5"/>
    <w:rsid w:val="004858C6"/>
    <w:rsid w:val="004D0D01"/>
    <w:rsid w:val="004F5235"/>
    <w:rsid w:val="00504AE6"/>
    <w:rsid w:val="0051024A"/>
    <w:rsid w:val="00522C60"/>
    <w:rsid w:val="005244C3"/>
    <w:rsid w:val="00555715"/>
    <w:rsid w:val="0060258D"/>
    <w:rsid w:val="006563C7"/>
    <w:rsid w:val="00665B97"/>
    <w:rsid w:val="006C3F67"/>
    <w:rsid w:val="006C560C"/>
    <w:rsid w:val="006D4F4C"/>
    <w:rsid w:val="006F63BC"/>
    <w:rsid w:val="0070565E"/>
    <w:rsid w:val="00727020"/>
    <w:rsid w:val="00747607"/>
    <w:rsid w:val="007D11C3"/>
    <w:rsid w:val="00897068"/>
    <w:rsid w:val="008A569E"/>
    <w:rsid w:val="008B2CAB"/>
    <w:rsid w:val="008C723D"/>
    <w:rsid w:val="008E0102"/>
    <w:rsid w:val="008F1B38"/>
    <w:rsid w:val="00940E5B"/>
    <w:rsid w:val="009970F3"/>
    <w:rsid w:val="009B52BA"/>
    <w:rsid w:val="009D3B05"/>
    <w:rsid w:val="009E053E"/>
    <w:rsid w:val="009F1998"/>
    <w:rsid w:val="00A14FEC"/>
    <w:rsid w:val="00A46FEF"/>
    <w:rsid w:val="00AA0864"/>
    <w:rsid w:val="00AA713E"/>
    <w:rsid w:val="00AC60EF"/>
    <w:rsid w:val="00AF2362"/>
    <w:rsid w:val="00B32F03"/>
    <w:rsid w:val="00B854B6"/>
    <w:rsid w:val="00BE68B6"/>
    <w:rsid w:val="00BF6BAD"/>
    <w:rsid w:val="00C01621"/>
    <w:rsid w:val="00C1258C"/>
    <w:rsid w:val="00C274ED"/>
    <w:rsid w:val="00C32A7C"/>
    <w:rsid w:val="00C57F72"/>
    <w:rsid w:val="00C616C8"/>
    <w:rsid w:val="00CB630E"/>
    <w:rsid w:val="00CD260E"/>
    <w:rsid w:val="00D17DA7"/>
    <w:rsid w:val="00D23591"/>
    <w:rsid w:val="00D26D65"/>
    <w:rsid w:val="00D41AFA"/>
    <w:rsid w:val="00D56319"/>
    <w:rsid w:val="00D970CA"/>
    <w:rsid w:val="00DD4842"/>
    <w:rsid w:val="00E34AE6"/>
    <w:rsid w:val="00E61CC5"/>
    <w:rsid w:val="00EC1C53"/>
    <w:rsid w:val="00F15385"/>
    <w:rsid w:val="00F2553A"/>
    <w:rsid w:val="00F74D83"/>
    <w:rsid w:val="00FA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47</cp:revision>
  <cp:lastPrinted>2020-07-13T10:42:00Z</cp:lastPrinted>
  <dcterms:created xsi:type="dcterms:W3CDTF">2015-07-06T06:22:00Z</dcterms:created>
  <dcterms:modified xsi:type="dcterms:W3CDTF">2020-07-13T10:57:00Z</dcterms:modified>
</cp:coreProperties>
</file>